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65848" w:rsidRDefault="00474F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Refugio County Fair Association and Livestock Auction Committee</w:t>
      </w:r>
    </w:p>
    <w:p w14:paraId="00000002" w14:textId="77777777" w:rsidR="00D65848" w:rsidRDefault="00474F2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FIRST -TIME EXHIBITOR FINANCIAL ASSISTANCE PROGRAM</w:t>
      </w:r>
    </w:p>
    <w:p w14:paraId="00000003" w14:textId="77777777" w:rsidR="00D65848" w:rsidRDefault="00474F21">
      <w:pPr>
        <w:jc w:val="center"/>
        <w:rPr>
          <w:b/>
          <w:i/>
          <w:sz w:val="24"/>
          <w:szCs w:val="24"/>
        </w:rPr>
      </w:pPr>
      <w:r>
        <w:rPr>
          <w:b/>
        </w:rPr>
        <w:t xml:space="preserve">         </w:t>
      </w:r>
      <w:r>
        <w:rPr>
          <w:b/>
          <w:i/>
          <w:sz w:val="24"/>
          <w:szCs w:val="24"/>
        </w:rPr>
        <w:t>APPLICATION</w:t>
      </w:r>
    </w:p>
    <w:p w14:paraId="00000004" w14:textId="77777777" w:rsidR="00D65848" w:rsidRDefault="00474F21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sz w:val="30"/>
          <w:szCs w:val="30"/>
          <w:u w:val="single"/>
        </w:rPr>
        <w:t>DUE DATE is October 3, 2024</w:t>
      </w:r>
    </w:p>
    <w:p w14:paraId="00000005" w14:textId="77777777" w:rsidR="00D65848" w:rsidRDefault="00D65848">
      <w:pPr>
        <w:spacing w:after="0" w:line="240" w:lineRule="auto"/>
        <w:jc w:val="center"/>
        <w:rPr>
          <w:b/>
        </w:rPr>
      </w:pPr>
    </w:p>
    <w:p w14:paraId="00000006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Legal </w:t>
      </w:r>
      <w:r>
        <w:rPr>
          <w:sz w:val="24"/>
          <w:szCs w:val="24"/>
        </w:rPr>
        <w:t>Name____________________________________________________________________</w:t>
      </w:r>
    </w:p>
    <w:p w14:paraId="00000007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08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</w:t>
      </w:r>
    </w:p>
    <w:p w14:paraId="00000009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0A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Parent/Guardian Name(s)_________________________________________________________</w:t>
      </w:r>
    </w:p>
    <w:p w14:paraId="0000000B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0C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14:paraId="0000000D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0E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City/State/Zip________________________________________</w:t>
      </w:r>
    </w:p>
    <w:p w14:paraId="0000000F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0" w14:textId="77777777" w:rsidR="00D65848" w:rsidRDefault="00474F2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Phone____________________________Birth</w:t>
      </w:r>
      <w:proofErr w:type="spellEnd"/>
      <w:r>
        <w:rPr>
          <w:sz w:val="24"/>
          <w:szCs w:val="24"/>
        </w:rPr>
        <w:t xml:space="preserve"> Date___________________________________</w:t>
      </w:r>
    </w:p>
    <w:p w14:paraId="00000011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2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4-H Club/FFA Chapter___________________________________________________________</w:t>
      </w:r>
    </w:p>
    <w:p w14:paraId="00000013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4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Circle which species you will exhibit: (circle one)</w:t>
      </w:r>
    </w:p>
    <w:p w14:paraId="00000015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6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Rabbits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Chickens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Goat/Lamb</w:t>
      </w:r>
    </w:p>
    <w:p w14:paraId="00000017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8" w14:textId="77777777" w:rsidR="00D65848" w:rsidRDefault="00474F2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limit responses to the space provided.</w:t>
      </w:r>
    </w:p>
    <w:p w14:paraId="00000019" w14:textId="77777777" w:rsidR="00D65848" w:rsidRDefault="00D65848">
      <w:pPr>
        <w:spacing w:after="0" w:line="240" w:lineRule="auto"/>
        <w:rPr>
          <w:b/>
          <w:sz w:val="24"/>
          <w:szCs w:val="24"/>
          <w:u w:val="single"/>
        </w:rPr>
      </w:pPr>
    </w:p>
    <w:p w14:paraId="0000001A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do you have an interest in exhibiting livestock?</w:t>
      </w:r>
    </w:p>
    <w:p w14:paraId="0000001B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C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1D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1E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1F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0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21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2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3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4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25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6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your plan for your project?  (include housing, care, and nutrition)</w:t>
      </w:r>
    </w:p>
    <w:p w14:paraId="00000027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8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0000029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A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000002B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C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000002D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E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2F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0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1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List 2 goals for your livestock project.</w:t>
      </w:r>
    </w:p>
    <w:p w14:paraId="00000032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3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4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5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6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7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8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9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A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B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C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you hope to learn from exhibiting in the county show? List 3 examples.</w:t>
      </w:r>
    </w:p>
    <w:p w14:paraId="0000003D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3E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3F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40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41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42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43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44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45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0000046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47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a potential expenditure budget for your project.  Species:______________________</w:t>
      </w:r>
    </w:p>
    <w:p w14:paraId="00000048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49" w14:textId="77777777" w:rsidR="00D65848" w:rsidRDefault="00474F21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Cost of:</w:t>
      </w:r>
    </w:p>
    <w:p w14:paraId="0000004A" w14:textId="77777777" w:rsidR="00D65848" w:rsidRDefault="00474F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Feed:</w:t>
      </w:r>
    </w:p>
    <w:p w14:paraId="0000004B" w14:textId="77777777" w:rsidR="00D65848" w:rsidRDefault="00474F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Equipment:</w:t>
      </w:r>
    </w:p>
    <w:p w14:paraId="0000004C" w14:textId="77777777" w:rsidR="00D65848" w:rsidRDefault="00474F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Purchase of Animals:</w:t>
      </w:r>
    </w:p>
    <w:p w14:paraId="0000004D" w14:textId="77777777" w:rsidR="00D65848" w:rsidRDefault="00474F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Health Care:</w:t>
      </w:r>
    </w:p>
    <w:p w14:paraId="0000004E" w14:textId="77777777" w:rsidR="00D65848" w:rsidRDefault="00474F2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Other:</w:t>
      </w:r>
    </w:p>
    <w:p w14:paraId="0000004F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50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Send application to:  </w:t>
      </w:r>
      <w:hyperlink r:id="rId5">
        <w:r>
          <w:rPr>
            <w:color w:val="0563C1"/>
            <w:sz w:val="24"/>
            <w:szCs w:val="24"/>
            <w:u w:val="single"/>
          </w:rPr>
          <w:t>Jonelle.Whitlow@ag.tamu.edu</w:t>
        </w:r>
      </w:hyperlink>
      <w:r>
        <w:rPr>
          <w:sz w:val="24"/>
          <w:szCs w:val="24"/>
        </w:rPr>
        <w:t xml:space="preserve"> </w:t>
      </w:r>
    </w:p>
    <w:p w14:paraId="00000051" w14:textId="0DD84F92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may also drop it off at the AgriL</w:t>
      </w:r>
      <w:r>
        <w:rPr>
          <w:sz w:val="24"/>
          <w:szCs w:val="24"/>
        </w:rPr>
        <w:t>ife Office or with your FFA or 4-H Leader.</w:t>
      </w:r>
    </w:p>
    <w:p w14:paraId="00000052" w14:textId="77777777" w:rsidR="00D65848" w:rsidRDefault="00474F21">
      <w:pPr>
        <w:spacing w:after="0" w:line="240" w:lineRule="auto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DUE DATE is October 3, 2024</w:t>
      </w:r>
    </w:p>
    <w:p w14:paraId="00000053" w14:textId="77777777" w:rsidR="00D65848" w:rsidRDefault="00D65848">
      <w:pPr>
        <w:spacing w:after="0" w:line="240" w:lineRule="auto"/>
        <w:rPr>
          <w:sz w:val="24"/>
          <w:szCs w:val="24"/>
        </w:rPr>
      </w:pPr>
    </w:p>
    <w:p w14:paraId="00000054" w14:textId="77777777" w:rsidR="00D65848" w:rsidRDefault="00474F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Acknowledgement</w:t>
      </w:r>
    </w:p>
    <w:p w14:paraId="00000055" w14:textId="77777777" w:rsidR="00D65848" w:rsidRDefault="00474F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hereby acknowledge that the Refugio County Fair Association/Auction Committee may use my name and photos in public press releases and social media in the event I am awarded financial assistance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this application.</w:t>
      </w:r>
    </w:p>
    <w:p w14:paraId="00000056" w14:textId="77777777" w:rsidR="00D65848" w:rsidRDefault="00D65848">
      <w:pPr>
        <w:spacing w:after="0" w:line="240" w:lineRule="auto"/>
        <w:rPr>
          <w:b/>
          <w:sz w:val="24"/>
          <w:szCs w:val="24"/>
        </w:rPr>
      </w:pPr>
    </w:p>
    <w:p w14:paraId="00000057" w14:textId="77777777" w:rsidR="00D65848" w:rsidRDefault="00474F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Exhibitor’s Signature________________________________________________Date_______________</w:t>
      </w:r>
    </w:p>
    <w:p w14:paraId="00000058" w14:textId="77777777" w:rsidR="00D65848" w:rsidRDefault="00D65848">
      <w:pPr>
        <w:spacing w:after="0" w:line="240" w:lineRule="auto"/>
        <w:rPr>
          <w:b/>
          <w:sz w:val="24"/>
          <w:szCs w:val="24"/>
        </w:rPr>
      </w:pPr>
    </w:p>
    <w:p w14:paraId="00000059" w14:textId="77777777" w:rsidR="00D65848" w:rsidRDefault="00D65848">
      <w:pPr>
        <w:spacing w:after="0" w:line="240" w:lineRule="auto"/>
        <w:rPr>
          <w:b/>
          <w:sz w:val="24"/>
          <w:szCs w:val="24"/>
        </w:rPr>
      </w:pPr>
    </w:p>
    <w:p w14:paraId="2B75C870" w14:textId="77777777" w:rsidR="00474F21" w:rsidRDefault="00474F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Parent or</w:t>
      </w:r>
    </w:p>
    <w:p w14:paraId="0000005A" w14:textId="347C502B" w:rsidR="00D65848" w:rsidRDefault="00474F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Guardian’s Signature__________</w:t>
      </w:r>
      <w:r>
        <w:rPr>
          <w:b/>
          <w:sz w:val="24"/>
          <w:szCs w:val="24"/>
        </w:rPr>
        <w:t>___________________________</w:t>
      </w:r>
      <w:r>
        <w:rPr>
          <w:b/>
          <w:sz w:val="24"/>
          <w:szCs w:val="24"/>
        </w:rPr>
        <w:t xml:space="preserve">_ </w:t>
      </w:r>
      <w:r>
        <w:rPr>
          <w:b/>
          <w:sz w:val="24"/>
          <w:szCs w:val="24"/>
        </w:rPr>
        <w:t>Date_______________</w:t>
      </w:r>
    </w:p>
    <w:sectPr w:rsidR="00D6584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48"/>
    <w:rsid w:val="003D3085"/>
    <w:rsid w:val="00474F21"/>
    <w:rsid w:val="00A76604"/>
    <w:rsid w:val="00D65848"/>
    <w:rsid w:val="00F53CEF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59D7"/>
  <w15:docId w15:val="{00C2E341-DFAA-4D83-98C5-AE415394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B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E3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A5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nelle.Caul@ag.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AkozKjtwUnfeSe1POS8ImcSsQ==">CgMxLjA4AHIhMWYtNWRuZ0FVVmFuamJFWlhhSW9pbzlsczVYbWpCS3pz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2823</Characters>
  <Application>Microsoft Office Word</Application>
  <DocSecurity>4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Rocha</dc:creator>
  <cp:lastModifiedBy>Jonelle W. Whitlow</cp:lastModifiedBy>
  <cp:revision>2</cp:revision>
  <dcterms:created xsi:type="dcterms:W3CDTF">2024-08-23T18:21:00Z</dcterms:created>
  <dcterms:modified xsi:type="dcterms:W3CDTF">2024-08-23T18:21:00Z</dcterms:modified>
</cp:coreProperties>
</file>